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4488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施行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細胞治療</w:t>
      </w:r>
      <w:r>
        <w:rPr>
          <w:rFonts w:ascii="標楷體" w:eastAsia="標楷體" w:hAnsi="標楷體" w:hint="eastAsia"/>
          <w:b/>
          <w:bCs/>
          <w:sz w:val="32"/>
          <w:szCs w:val="32"/>
        </w:rPr>
        <w:t>技術醫師訓練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1F7826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F7826">
              <w:rPr>
                <w:rFonts w:eastAsia="標楷體"/>
                <w:color w:val="000000"/>
                <w:w w:val="90"/>
                <w:sz w:val="28"/>
                <w:szCs w:val="28"/>
              </w:rPr>
              <w:t>□</w:t>
            </w:r>
            <w:r w:rsidRPr="001F782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套裝課程</w:t>
            </w:r>
          </w:p>
          <w:p w:rsidR="0090012A" w:rsidRPr="001F7826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1F7826">
              <w:rPr>
                <w:rFonts w:eastAsia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1F7826">
              <w:rPr>
                <w:rFonts w:eastAsia="標楷體" w:hAnsi="標楷體"/>
                <w:color w:val="000000"/>
                <w:sz w:val="26"/>
                <w:szCs w:val="26"/>
              </w:rPr>
              <w:t>第一天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：</w:t>
            </w:r>
            <w:r w:rsidR="00832880" w:rsidRPr="001F7826">
              <w:rPr>
                <w:rFonts w:eastAsia="標楷體" w:hAnsi="標楷體"/>
                <w:color w:val="000000"/>
                <w:sz w:val="26"/>
                <w:szCs w:val="26"/>
              </w:rPr>
              <w:t>0</w:t>
            </w:r>
            <w:r w:rsidR="00CD148E">
              <w:rPr>
                <w:rFonts w:eastAsia="標楷體" w:hAnsi="標楷體" w:hint="eastAsia"/>
                <w:color w:val="000000"/>
                <w:sz w:val="26"/>
                <w:szCs w:val="26"/>
              </w:rPr>
              <w:t>4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CD148E">
              <w:rPr>
                <w:rFonts w:eastAsia="標楷體" w:hAnsi="標楷體" w:hint="eastAsia"/>
                <w:color w:val="000000"/>
                <w:sz w:val="26"/>
                <w:szCs w:val="26"/>
              </w:rPr>
              <w:t>27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(</w:t>
            </w:r>
            <w:r w:rsidR="000C0165" w:rsidRPr="001F7826">
              <w:rPr>
                <w:rFonts w:eastAsia="標楷體" w:hAnsi="標楷體"/>
                <w:color w:val="000000"/>
                <w:sz w:val="26"/>
                <w:szCs w:val="26"/>
              </w:rPr>
              <w:t>星期</w:t>
            </w:r>
            <w:r w:rsidR="00CD148E">
              <w:rPr>
                <w:rFonts w:eastAsia="標楷體" w:hAnsi="標楷體" w:hint="eastAsia"/>
                <w:color w:val="000000"/>
                <w:sz w:val="26"/>
                <w:szCs w:val="26"/>
              </w:rPr>
              <w:t>六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)</w:t>
            </w:r>
          </w:p>
          <w:p w:rsidR="001C0E9B" w:rsidRPr="001F7826" w:rsidRDefault="0090012A" w:rsidP="00CD148E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F7826">
              <w:rPr>
                <w:rFonts w:eastAsia="標楷體"/>
                <w:color w:val="000000"/>
                <w:sz w:val="26"/>
                <w:szCs w:val="26"/>
              </w:rPr>
              <w:t>□</w:t>
            </w:r>
            <w:r w:rsidR="00014488" w:rsidRPr="001F7826">
              <w:rPr>
                <w:rFonts w:eastAsia="標楷體" w:hAnsi="標楷體"/>
                <w:color w:val="000000"/>
                <w:sz w:val="26"/>
                <w:szCs w:val="26"/>
              </w:rPr>
              <w:t>第二天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：</w:t>
            </w:r>
            <w:r w:rsidR="00763749" w:rsidRPr="001F7826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="00CD148E"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CD148E">
              <w:rPr>
                <w:rFonts w:eastAsia="標楷體" w:hint="eastAsia"/>
                <w:color w:val="000000"/>
                <w:sz w:val="26"/>
                <w:szCs w:val="26"/>
              </w:rPr>
              <w:t>04</w:t>
            </w:r>
            <w:r w:rsidRPr="001F782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日</w:t>
            </w:r>
            <w:r w:rsidR="00CD148E" w:rsidRPr="001F7826">
              <w:rPr>
                <w:rFonts w:eastAsia="標楷體" w:hAnsi="標楷體"/>
                <w:color w:val="000000"/>
                <w:sz w:val="26"/>
                <w:szCs w:val="26"/>
              </w:rPr>
              <w:t>(</w:t>
            </w:r>
            <w:r w:rsidR="00CD148E" w:rsidRPr="001F7826">
              <w:rPr>
                <w:rFonts w:eastAsia="標楷體" w:hAnsi="標楷體"/>
                <w:color w:val="000000"/>
                <w:sz w:val="26"/>
                <w:szCs w:val="26"/>
              </w:rPr>
              <w:t>星期</w:t>
            </w:r>
            <w:r w:rsidR="00CD148E">
              <w:rPr>
                <w:rFonts w:eastAsia="標楷體" w:hAnsi="標楷體" w:hint="eastAsia"/>
                <w:color w:val="000000"/>
                <w:sz w:val="26"/>
                <w:szCs w:val="26"/>
              </w:rPr>
              <w:t>六</w:t>
            </w:r>
            <w:r w:rsidR="00CD148E" w:rsidRPr="001F7826">
              <w:rPr>
                <w:rFonts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1F7826" w:rsidRDefault="001C0E9B" w:rsidP="00985373">
            <w:pPr>
              <w:rPr>
                <w:rFonts w:eastAsia="標楷體"/>
                <w:sz w:val="26"/>
                <w:szCs w:val="26"/>
              </w:rPr>
            </w:pPr>
            <w:r w:rsidRPr="001F7826">
              <w:rPr>
                <w:rFonts w:eastAsia="標楷體"/>
                <w:sz w:val="26"/>
                <w:szCs w:val="26"/>
              </w:rPr>
              <w:t xml:space="preserve">       </w:t>
            </w:r>
            <w:r w:rsidRPr="001F7826">
              <w:rPr>
                <w:rFonts w:eastAsia="標楷體" w:hAnsi="標楷體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1F7826" w:rsidRDefault="001C0E9B" w:rsidP="00985373">
            <w:pPr>
              <w:rPr>
                <w:rFonts w:eastAsia="標楷體"/>
                <w:sz w:val="26"/>
                <w:szCs w:val="26"/>
              </w:rPr>
            </w:pPr>
          </w:p>
          <w:p w:rsidR="001C0E9B" w:rsidRPr="001F7826" w:rsidRDefault="001C0E9B" w:rsidP="00FA1616">
            <w:pPr>
              <w:rPr>
                <w:rFonts w:eastAsia="標楷體"/>
                <w:sz w:val="26"/>
                <w:szCs w:val="26"/>
              </w:rPr>
            </w:pPr>
            <w:r w:rsidRPr="001F7826">
              <w:rPr>
                <w:rFonts w:eastAsia="標楷體"/>
                <w:sz w:val="26"/>
                <w:szCs w:val="26"/>
              </w:rPr>
              <w:t>(</w:t>
            </w:r>
            <w:r w:rsidRPr="001F7826">
              <w:rPr>
                <w:rFonts w:eastAsia="標楷體" w:hAnsi="標楷體"/>
                <w:sz w:val="26"/>
                <w:szCs w:val="26"/>
              </w:rPr>
              <w:t>若為多位報名，請填寫</w:t>
            </w:r>
            <w:r w:rsidR="00FA1616" w:rsidRPr="001F7826">
              <w:rPr>
                <w:rFonts w:eastAsia="標楷體" w:hAnsi="標楷體"/>
                <w:sz w:val="26"/>
                <w:szCs w:val="26"/>
              </w:rPr>
              <w:t>所有</w:t>
            </w:r>
            <w:r w:rsidRPr="001F7826">
              <w:rPr>
                <w:rFonts w:eastAsia="標楷體" w:hAnsi="標楷體"/>
                <w:sz w:val="26"/>
                <w:szCs w:val="26"/>
              </w:rPr>
              <w:t>報名者姓名，以利核對帳</w:t>
            </w:r>
            <w:proofErr w:type="gramStart"/>
            <w:r w:rsidRPr="001F7826">
              <w:rPr>
                <w:rFonts w:eastAsia="標楷體" w:hAnsi="標楷體"/>
                <w:sz w:val="26"/>
                <w:szCs w:val="26"/>
              </w:rPr>
              <w:t>務</w:t>
            </w:r>
            <w:proofErr w:type="gramEnd"/>
            <w:r w:rsidRPr="001F7826">
              <w:rPr>
                <w:rFonts w:eastAsia="標楷體" w:hAnsi="標楷體"/>
                <w:sz w:val="26"/>
                <w:szCs w:val="26"/>
              </w:rPr>
              <w:t>資料</w:t>
            </w:r>
            <w:r w:rsidRPr="001F7826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1F7826" w:rsidRDefault="001C0E9B" w:rsidP="00985373">
            <w:pPr>
              <w:rPr>
                <w:rFonts w:eastAsia="標楷體"/>
                <w:sz w:val="26"/>
                <w:szCs w:val="26"/>
              </w:rPr>
            </w:pPr>
          </w:p>
          <w:p w:rsidR="001C0E9B" w:rsidRPr="001F7826" w:rsidRDefault="001C0E9B" w:rsidP="00985373">
            <w:pPr>
              <w:rPr>
                <w:rFonts w:eastAsia="標楷體"/>
                <w:sz w:val="26"/>
                <w:szCs w:val="26"/>
              </w:rPr>
            </w:pPr>
            <w:r w:rsidRPr="001F7826">
              <w:rPr>
                <w:rFonts w:eastAsia="標楷體"/>
                <w:sz w:val="26"/>
                <w:szCs w:val="26"/>
              </w:rPr>
              <w:t>(</w:t>
            </w:r>
            <w:r w:rsidRPr="001F7826">
              <w:rPr>
                <w:rFonts w:eastAsia="標楷體" w:hAnsi="標楷體"/>
                <w:sz w:val="26"/>
                <w:szCs w:val="26"/>
              </w:rPr>
              <w:t>若為多位報名，請至少留一個聯絡電話</w:t>
            </w:r>
            <w:r w:rsidRPr="001F7826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Pr="001F7826" w:rsidRDefault="00CE3AFF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0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4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27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1F7826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1F782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六</w:t>
            </w:r>
            <w:r w:rsidR="00FC54D3" w:rsidRPr="001F782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1F782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1F782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1F782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1F7826" w:rsidRDefault="00CE3AFF" w:rsidP="00763749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F7826">
              <w:rPr>
                <w:rFonts w:eastAsia="標楷體"/>
                <w:color w:val="000000"/>
                <w:sz w:val="26"/>
                <w:szCs w:val="26"/>
              </w:rPr>
              <w:t>0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04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1F7826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FC54D3" w:rsidRPr="001F782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六</w:t>
            </w:r>
            <w:r w:rsidR="00FC54D3" w:rsidRPr="001F782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1F782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1F782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1F782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1F7826" w:rsidRDefault="00FC54D3" w:rsidP="00FC54D3">
            <w:pPr>
              <w:tabs>
                <w:tab w:val="left" w:pos="1920"/>
              </w:tabs>
              <w:rPr>
                <w:rFonts w:eastAsia="標楷體"/>
                <w:sz w:val="26"/>
                <w:szCs w:val="26"/>
              </w:rPr>
            </w:pP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總計費用：</w:t>
            </w:r>
            <w:r w:rsidRPr="001F7826">
              <w:rPr>
                <w:rFonts w:eastAsia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0D7189" w:rsidRPr="008333E6" w:rsidRDefault="00F13D69" w:rsidP="008333E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國泰醫院</w:t>
      </w:r>
      <w:proofErr w:type="gramStart"/>
      <w:r w:rsidR="000D7189" w:rsidRPr="008333E6">
        <w:rPr>
          <w:rFonts w:ascii="標楷體" w:eastAsia="標楷體" w:hAnsi="標楷體" w:hint="eastAsia"/>
          <w:szCs w:val="24"/>
        </w:rPr>
        <w:t>院</w:t>
      </w:r>
      <w:proofErr w:type="gramEnd"/>
      <w:r w:rsidR="000D7189" w:rsidRPr="008333E6">
        <w:rPr>
          <w:rFonts w:ascii="標楷體" w:eastAsia="標楷體" w:hAnsi="標楷體" w:hint="eastAsia"/>
          <w:szCs w:val="24"/>
        </w:rPr>
        <w:t>內人員報名請附上</w:t>
      </w:r>
      <w:r w:rsidR="000D7189" w:rsidRPr="008333E6">
        <w:rPr>
          <w:rFonts w:ascii="標楷體" w:eastAsia="標楷體" w:hAnsi="標楷體" w:hint="eastAsia"/>
          <w:szCs w:val="24"/>
          <w:u w:val="single"/>
        </w:rPr>
        <w:t>員工證掃描檔</w:t>
      </w:r>
      <w:r w:rsidR="000D7189" w:rsidRPr="008333E6">
        <w:rPr>
          <w:rFonts w:ascii="標楷體" w:eastAsia="標楷體" w:hAnsi="標楷體" w:hint="eastAsia"/>
          <w:szCs w:val="24"/>
        </w:rPr>
        <w:t>寄至聯絡人</w:t>
      </w:r>
    </w:p>
    <w:p w:rsidR="008333E6" w:rsidRPr="008333E6" w:rsidRDefault="000D7189" w:rsidP="008333E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8333E6" w:rsidRPr="008333E6" w:rsidRDefault="008333E6" w:rsidP="008333E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填妥完畢後</w:t>
      </w:r>
      <w:r w:rsidRPr="008333E6">
        <w:rPr>
          <w:rFonts w:ascii="Times New Roman" w:eastAsia="標楷體" w:hAnsi="Times New Roman" w:cs="Times New Roman"/>
          <w:szCs w:val="24"/>
        </w:rPr>
        <w:t>email</w:t>
      </w:r>
      <w:r w:rsidRPr="008333E6">
        <w:rPr>
          <w:rFonts w:ascii="標楷體" w:eastAsia="標楷體" w:hAnsi="標楷體" w:hint="eastAsia"/>
          <w:szCs w:val="24"/>
        </w:rPr>
        <w:t>至</w:t>
      </w:r>
      <w:r w:rsidRPr="008333E6">
        <w:rPr>
          <w:rFonts w:ascii="Times New Roman" w:eastAsia="標楷體" w:hAnsi="Times New Roman" w:cs="Times New Roman"/>
          <w:szCs w:val="24"/>
        </w:rPr>
        <w:t>jane@mpat.org.tw</w:t>
      </w:r>
      <w:r w:rsidRPr="008333E6">
        <w:rPr>
          <w:rFonts w:ascii="標楷體" w:eastAsia="標楷體" w:hAnsi="標楷體" w:hint="eastAsia"/>
          <w:szCs w:val="24"/>
        </w:rPr>
        <w:t xml:space="preserve"> 林小姐收或傳真</w:t>
      </w:r>
      <w:r w:rsidRPr="008333E6">
        <w:rPr>
          <w:rFonts w:ascii="Times New Roman" w:eastAsia="標楷體" w:hAnsi="Times New Roman" w:cs="Times New Roman"/>
          <w:szCs w:val="24"/>
        </w:rPr>
        <w:t>(02-23212357)</w:t>
      </w:r>
      <w:r w:rsidRPr="008333E6">
        <w:rPr>
          <w:rFonts w:ascii="標楷體" w:eastAsia="標楷體" w:hAnsi="標楷體" w:hint="eastAsia"/>
          <w:szCs w:val="24"/>
        </w:rPr>
        <w:t>至本會。</w:t>
      </w:r>
    </w:p>
    <w:sectPr w:rsidR="008333E6" w:rsidRPr="008333E6" w:rsidSect="008333E6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B25" w:rsidRDefault="00977B25" w:rsidP="002A6B44">
      <w:r>
        <w:separator/>
      </w:r>
    </w:p>
  </w:endnote>
  <w:endnote w:type="continuationSeparator" w:id="0">
    <w:p w:rsidR="00977B25" w:rsidRDefault="00977B25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B25" w:rsidRDefault="00977B25" w:rsidP="002A6B44">
      <w:r>
        <w:separator/>
      </w:r>
    </w:p>
  </w:footnote>
  <w:footnote w:type="continuationSeparator" w:id="0">
    <w:p w:rsidR="00977B25" w:rsidRDefault="00977B25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67DDB"/>
    <w:rsid w:val="000B5A9F"/>
    <w:rsid w:val="000C0165"/>
    <w:rsid w:val="000C1BEA"/>
    <w:rsid w:val="000C76FD"/>
    <w:rsid w:val="000D7189"/>
    <w:rsid w:val="000E07F3"/>
    <w:rsid w:val="001607B0"/>
    <w:rsid w:val="001C0E9B"/>
    <w:rsid w:val="001E5DCD"/>
    <w:rsid w:val="001F7826"/>
    <w:rsid w:val="00226E0F"/>
    <w:rsid w:val="002717B2"/>
    <w:rsid w:val="002A6B44"/>
    <w:rsid w:val="002B1A9F"/>
    <w:rsid w:val="00440DA0"/>
    <w:rsid w:val="00444E97"/>
    <w:rsid w:val="00471A2E"/>
    <w:rsid w:val="0049722B"/>
    <w:rsid w:val="004A0D2A"/>
    <w:rsid w:val="004B37BF"/>
    <w:rsid w:val="0052623A"/>
    <w:rsid w:val="00614483"/>
    <w:rsid w:val="006747DC"/>
    <w:rsid w:val="006A1017"/>
    <w:rsid w:val="006A7002"/>
    <w:rsid w:val="006D4429"/>
    <w:rsid w:val="006E39D6"/>
    <w:rsid w:val="00756972"/>
    <w:rsid w:val="00763749"/>
    <w:rsid w:val="00832880"/>
    <w:rsid w:val="008333E6"/>
    <w:rsid w:val="00897716"/>
    <w:rsid w:val="008C2C27"/>
    <w:rsid w:val="008C74EB"/>
    <w:rsid w:val="0090012A"/>
    <w:rsid w:val="00977B25"/>
    <w:rsid w:val="00985373"/>
    <w:rsid w:val="00A83623"/>
    <w:rsid w:val="00B06D77"/>
    <w:rsid w:val="00B50837"/>
    <w:rsid w:val="00B7627A"/>
    <w:rsid w:val="00B95005"/>
    <w:rsid w:val="00BA010D"/>
    <w:rsid w:val="00BA7A38"/>
    <w:rsid w:val="00C45937"/>
    <w:rsid w:val="00C64A24"/>
    <w:rsid w:val="00CA2EE4"/>
    <w:rsid w:val="00CB318D"/>
    <w:rsid w:val="00CD148E"/>
    <w:rsid w:val="00CE3AFF"/>
    <w:rsid w:val="00D771A0"/>
    <w:rsid w:val="00DB659F"/>
    <w:rsid w:val="00EC05D6"/>
    <w:rsid w:val="00ED0E75"/>
    <w:rsid w:val="00F07625"/>
    <w:rsid w:val="00F10085"/>
    <w:rsid w:val="00F13D69"/>
    <w:rsid w:val="00F21160"/>
    <w:rsid w:val="00F259FC"/>
    <w:rsid w:val="00FA1616"/>
    <w:rsid w:val="00FB4181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388</Characters>
  <Application>Microsoft Office Word</Application>
  <DocSecurity>0</DocSecurity>
  <Lines>3</Lines>
  <Paragraphs>1</Paragraphs>
  <ScaleCrop>false</ScaleCrop>
  <Company>C.M.T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Ying</cp:lastModifiedBy>
  <cp:revision>15</cp:revision>
  <dcterms:created xsi:type="dcterms:W3CDTF">2018-11-23T07:15:00Z</dcterms:created>
  <dcterms:modified xsi:type="dcterms:W3CDTF">2019-03-08T04:01:00Z</dcterms:modified>
</cp:coreProperties>
</file>