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29" w:rsidRPr="00CF6DB9" w:rsidRDefault="0098034C" w:rsidP="00221529">
      <w:pPr>
        <w:jc w:val="center"/>
        <w:rPr>
          <w:rFonts w:ascii="Times New Roman" w:eastAsia="標楷體" w:hAnsi="Times New Roman"/>
          <w:color w:val="000000" w:themeColor="text1"/>
          <w:sz w:val="36"/>
          <w:szCs w:val="26"/>
        </w:rPr>
      </w:pPr>
      <w:r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施行</w:t>
      </w:r>
      <w:r w:rsidR="007B23C8" w:rsidRPr="007B23C8"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細胞治療</w:t>
      </w:r>
      <w:r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技術醫師訓練</w:t>
      </w:r>
      <w:r w:rsidR="007B23C8" w:rsidRPr="007B23C8"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課程</w:t>
      </w:r>
    </w:p>
    <w:p w:rsidR="003D626F" w:rsidRPr="00CF6DB9" w:rsidRDefault="000172C4" w:rsidP="00F321C4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繳費</w:t>
      </w:r>
      <w:r w:rsidR="00F321C4" w:rsidRPr="00CF6DB9">
        <w:rPr>
          <w:rFonts w:ascii="標楷體" w:eastAsia="標楷體" w:hAnsi="標楷體" w:hint="eastAsia"/>
          <w:sz w:val="36"/>
        </w:rPr>
        <w:t>確認單</w:t>
      </w:r>
    </w:p>
    <w:p w:rsidR="00F321C4" w:rsidRDefault="00F321C4"/>
    <w:tbl>
      <w:tblPr>
        <w:tblStyle w:val="ab"/>
        <w:tblW w:w="0" w:type="auto"/>
        <w:tblLook w:val="04A0"/>
      </w:tblPr>
      <w:tblGrid>
        <w:gridCol w:w="1809"/>
        <w:gridCol w:w="6553"/>
      </w:tblGrid>
      <w:tr w:rsidR="00F321C4" w:rsidTr="00174697">
        <w:tc>
          <w:tcPr>
            <w:tcW w:w="1809" w:type="dxa"/>
          </w:tcPr>
          <w:p w:rsidR="00F321C4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匯款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F321C4" w:rsidRPr="00F321C4" w:rsidRDefault="00F321C4">
            <w:pPr>
              <w:rPr>
                <w:sz w:val="26"/>
                <w:szCs w:val="26"/>
              </w:rPr>
            </w:pPr>
          </w:p>
        </w:tc>
      </w:tr>
      <w:tr w:rsidR="00C06BBC" w:rsidTr="00174697">
        <w:tc>
          <w:tcPr>
            <w:tcW w:w="1809" w:type="dxa"/>
          </w:tcPr>
          <w:p w:rsidR="00C06BBC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報名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C06BBC" w:rsidRPr="00E03206" w:rsidRDefault="00C06BBC" w:rsidP="00C06BBC">
            <w:pPr>
              <w:rPr>
                <w:rFonts w:eastAsia="標楷體" w:hAnsi="標楷體"/>
                <w:sz w:val="26"/>
                <w:szCs w:val="26"/>
              </w:rPr>
            </w:pPr>
          </w:p>
          <w:p w:rsidR="00C06BBC" w:rsidRPr="00F321C4" w:rsidRDefault="00C06BBC" w:rsidP="00C06BBC">
            <w:pPr>
              <w:rPr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連絡電話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電子信箱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匯款日期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轉帳方式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□匯款</w:t>
            </w:r>
          </w:p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□劃撥</w:t>
            </w:r>
          </w:p>
          <w:p w:rsidR="00D939EA" w:rsidRPr="00F321C4" w:rsidRDefault="00D939EA">
            <w:pPr>
              <w:rPr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321C4">
              <w:rPr>
                <w:rFonts w:ascii="Times New Roman" w:eastAsia="標楷體" w:hAnsi="Times New Roman" w:cs="Times New Roman"/>
                <w:sz w:val="26"/>
                <w:szCs w:val="26"/>
              </w:rPr>
              <w:t>ATM</w:t>
            </w: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轉帳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繳費金額</w:t>
            </w:r>
          </w:p>
        </w:tc>
        <w:tc>
          <w:tcPr>
            <w:tcW w:w="6553" w:type="dxa"/>
          </w:tcPr>
          <w:p w:rsidR="00D939EA" w:rsidRPr="009A5156" w:rsidRDefault="006E36BD" w:rsidP="00C06BBC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0</w:t>
            </w:r>
            <w:r w:rsidR="00842ECB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4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月</w:t>
            </w:r>
            <w:r w:rsidR="00842ECB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27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(</w:t>
            </w:r>
            <w:r w:rsidR="00D939EA" w:rsidRPr="009A5156">
              <w:rPr>
                <w:rFonts w:eastAsia="標楷體" w:hAnsi="標楷體"/>
                <w:color w:val="000000" w:themeColor="text1"/>
                <w:w w:val="90"/>
                <w:sz w:val="28"/>
                <w:szCs w:val="28"/>
              </w:rPr>
              <w:t>星期</w:t>
            </w:r>
            <w:r w:rsidR="00842ECB">
              <w:rPr>
                <w:rFonts w:eastAsia="標楷體" w:hAnsi="標楷體" w:hint="eastAsia"/>
                <w:color w:val="000000" w:themeColor="text1"/>
                <w:w w:val="90"/>
                <w:sz w:val="28"/>
                <w:szCs w:val="28"/>
              </w:rPr>
              <w:t>六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)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</w:t>
            </w:r>
            <w:r w:rsidR="00842ECB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5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月</w:t>
            </w:r>
            <w:r w:rsidR="00842ECB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04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(</w:t>
            </w:r>
            <w:r w:rsidR="00D939EA" w:rsidRPr="009A5156">
              <w:rPr>
                <w:rFonts w:eastAsia="標楷體" w:hAnsi="標楷體"/>
                <w:color w:val="000000" w:themeColor="text1"/>
                <w:w w:val="90"/>
                <w:sz w:val="28"/>
                <w:szCs w:val="28"/>
              </w:rPr>
              <w:t>星期</w:t>
            </w:r>
            <w:r w:rsidR="00842ECB">
              <w:rPr>
                <w:rFonts w:eastAsia="標楷體" w:hAnsi="標楷體" w:hint="eastAsia"/>
                <w:color w:val="000000" w:themeColor="text1"/>
                <w:w w:val="90"/>
                <w:sz w:val="28"/>
                <w:szCs w:val="28"/>
              </w:rPr>
              <w:t>六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)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</w:p>
          <w:p w:rsidR="00D939EA" w:rsidRPr="00F321C4" w:rsidRDefault="00D939EA" w:rsidP="00C06BBC">
            <w:pPr>
              <w:tabs>
                <w:tab w:val="left" w:pos="1701"/>
              </w:tabs>
              <w:rPr>
                <w:sz w:val="26"/>
                <w:szCs w:val="26"/>
              </w:rPr>
            </w:pP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總計費用：</w:t>
            </w:r>
            <w:r w:rsidRPr="009A5156">
              <w:rPr>
                <w:rFonts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匯款後五碼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pStyle w:val="a7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備註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</w:tbl>
    <w:p w:rsidR="00F321C4" w:rsidRDefault="00F321C4"/>
    <w:p w:rsidR="00946180" w:rsidRPr="007B136E" w:rsidRDefault="00946180" w:rsidP="00946180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946180" w:rsidRPr="00E04152" w:rsidRDefault="009B093C" w:rsidP="00946180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國泰醫院</w:t>
      </w:r>
      <w:r w:rsidR="00946180" w:rsidRPr="00E04152">
        <w:rPr>
          <w:rFonts w:ascii="標楷體" w:eastAsia="標楷體" w:hAnsi="標楷體" w:hint="eastAsia"/>
          <w:sz w:val="26"/>
          <w:szCs w:val="26"/>
        </w:rPr>
        <w:t>院內人員報名請附上</w:t>
      </w:r>
      <w:r w:rsidR="00946180" w:rsidRPr="00E04152">
        <w:rPr>
          <w:rFonts w:ascii="標楷體" w:eastAsia="標楷體" w:hAnsi="標楷體" w:hint="eastAsia"/>
          <w:sz w:val="26"/>
          <w:szCs w:val="26"/>
          <w:u w:val="single"/>
        </w:rPr>
        <w:t>員工證掃描檔</w:t>
      </w:r>
      <w:r w:rsidR="00CD2633">
        <w:rPr>
          <w:rFonts w:ascii="標楷體" w:eastAsia="標楷體" w:hAnsi="標楷體" w:hint="eastAsia"/>
          <w:sz w:val="26"/>
          <w:szCs w:val="26"/>
        </w:rPr>
        <w:t>寄至</w:t>
      </w:r>
      <w:r w:rsidR="00946180" w:rsidRPr="00E04152">
        <w:rPr>
          <w:rFonts w:ascii="標楷體" w:eastAsia="標楷體" w:hAnsi="標楷體" w:hint="eastAsia"/>
          <w:sz w:val="26"/>
          <w:szCs w:val="26"/>
        </w:rPr>
        <w:t>聯絡人</w:t>
      </w:r>
    </w:p>
    <w:sectPr w:rsidR="00946180" w:rsidRPr="00E04152" w:rsidSect="003D62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BBC" w:rsidRDefault="00C06BBC" w:rsidP="00F321C4">
      <w:r>
        <w:separator/>
      </w:r>
    </w:p>
  </w:endnote>
  <w:endnote w:type="continuationSeparator" w:id="0">
    <w:p w:rsidR="00C06BBC" w:rsidRDefault="00C06BBC" w:rsidP="00F3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BBC" w:rsidRDefault="00C06BBC" w:rsidP="00F321C4">
      <w:r>
        <w:separator/>
      </w:r>
    </w:p>
  </w:footnote>
  <w:footnote w:type="continuationSeparator" w:id="0">
    <w:p w:rsidR="00C06BBC" w:rsidRDefault="00C06BBC" w:rsidP="00F32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1C4"/>
    <w:rsid w:val="000172C4"/>
    <w:rsid w:val="00174697"/>
    <w:rsid w:val="00221529"/>
    <w:rsid w:val="002C1229"/>
    <w:rsid w:val="002E0578"/>
    <w:rsid w:val="00354D8E"/>
    <w:rsid w:val="003763A0"/>
    <w:rsid w:val="003D49C4"/>
    <w:rsid w:val="003D626F"/>
    <w:rsid w:val="004B0987"/>
    <w:rsid w:val="004D6C68"/>
    <w:rsid w:val="0053778A"/>
    <w:rsid w:val="00570B19"/>
    <w:rsid w:val="00585AF2"/>
    <w:rsid w:val="005B4272"/>
    <w:rsid w:val="006C195A"/>
    <w:rsid w:val="006E36BD"/>
    <w:rsid w:val="007B23C8"/>
    <w:rsid w:val="007C5FF4"/>
    <w:rsid w:val="008141B7"/>
    <w:rsid w:val="00842ECB"/>
    <w:rsid w:val="00854727"/>
    <w:rsid w:val="009119F6"/>
    <w:rsid w:val="0093304F"/>
    <w:rsid w:val="00946180"/>
    <w:rsid w:val="0098034C"/>
    <w:rsid w:val="009A5156"/>
    <w:rsid w:val="009B093C"/>
    <w:rsid w:val="00C06BBC"/>
    <w:rsid w:val="00CD2633"/>
    <w:rsid w:val="00CF6DB9"/>
    <w:rsid w:val="00D939EA"/>
    <w:rsid w:val="00E04152"/>
    <w:rsid w:val="00E8493E"/>
    <w:rsid w:val="00F3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321C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321C4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F321C4"/>
    <w:pPr>
      <w:jc w:val="center"/>
    </w:pPr>
  </w:style>
  <w:style w:type="character" w:customStyle="1" w:styleId="a8">
    <w:name w:val="註釋標題 字元"/>
    <w:basedOn w:val="a0"/>
    <w:link w:val="a7"/>
    <w:uiPriority w:val="99"/>
    <w:rsid w:val="00F321C4"/>
  </w:style>
  <w:style w:type="paragraph" w:styleId="a9">
    <w:name w:val="Closing"/>
    <w:basedOn w:val="a"/>
    <w:link w:val="aa"/>
    <w:uiPriority w:val="99"/>
    <w:unhideWhenUsed/>
    <w:rsid w:val="00F321C4"/>
    <w:pPr>
      <w:ind w:leftChars="1800" w:left="100"/>
    </w:pPr>
  </w:style>
  <w:style w:type="character" w:customStyle="1" w:styleId="aa">
    <w:name w:val="結語 字元"/>
    <w:basedOn w:val="a0"/>
    <w:link w:val="a9"/>
    <w:uiPriority w:val="99"/>
    <w:rsid w:val="00F321C4"/>
  </w:style>
  <w:style w:type="table" w:styleId="ab">
    <w:name w:val="Table Grid"/>
    <w:basedOn w:val="a1"/>
    <w:uiPriority w:val="59"/>
    <w:rsid w:val="00F32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4618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206</Characters>
  <Application>Microsoft Office Word</Application>
  <DocSecurity>0</DocSecurity>
  <Lines>1</Lines>
  <Paragraphs>1</Paragraphs>
  <ScaleCrop>false</ScaleCrop>
  <Company>C.M.T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MPAT-27</dc:creator>
  <cp:lastModifiedBy>Ying</cp:lastModifiedBy>
  <cp:revision>13</cp:revision>
  <dcterms:created xsi:type="dcterms:W3CDTF">2018-11-23T07:26:00Z</dcterms:created>
  <dcterms:modified xsi:type="dcterms:W3CDTF">2019-03-08T04:03:00Z</dcterms:modified>
</cp:coreProperties>
</file>