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8176F0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8176F0">
        <w:rPr>
          <w:rFonts w:ascii="標楷體" w:eastAsia="標楷體" w:hAnsi="標楷體" w:hint="eastAsia"/>
          <w:b/>
          <w:bCs/>
          <w:sz w:val="32"/>
          <w:szCs w:val="32"/>
        </w:rPr>
        <w:t>108</w:t>
      </w:r>
      <w:proofErr w:type="gramEnd"/>
      <w:r w:rsidRPr="008176F0">
        <w:rPr>
          <w:rFonts w:ascii="標楷體" w:eastAsia="標楷體" w:hAnsi="標楷體" w:hint="eastAsia"/>
          <w:b/>
          <w:bCs/>
          <w:sz w:val="32"/>
          <w:szCs w:val="32"/>
        </w:rPr>
        <w:t>年度臨床試驗訓練學程-專業入門系列課程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8176F0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6"/>
                <w:szCs w:val="26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832880" w:rsidRPr="004A16A1">
              <w:rPr>
                <w:rFonts w:eastAsia="標楷體" w:hint="eastAsia"/>
                <w:color w:val="000000"/>
                <w:sz w:val="26"/>
                <w:szCs w:val="26"/>
              </w:rPr>
              <w:t>07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8176F0">
              <w:rPr>
                <w:rFonts w:eastAsia="標楷體" w:hint="eastAsia"/>
                <w:color w:val="000000"/>
                <w:sz w:val="26"/>
                <w:szCs w:val="26"/>
              </w:rPr>
              <w:t>19</w:t>
            </w:r>
            <w:r w:rsidRPr="008176F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0C0165" w:rsidRPr="008176F0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8176F0" w:rsidRPr="008176F0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五</w:t>
            </w:r>
            <w:r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</w:p>
          <w:p w:rsidR="001C0E9B" w:rsidRPr="00BA010D" w:rsidRDefault="0090012A" w:rsidP="008176F0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763749" w:rsidRPr="004A16A1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8176F0"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r w:rsidRPr="004A16A1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8176F0">
              <w:rPr>
                <w:rFonts w:eastAsia="標楷體" w:hint="eastAsia"/>
                <w:color w:val="000000"/>
                <w:sz w:val="26"/>
                <w:szCs w:val="26"/>
              </w:rPr>
              <w:t>23</w:t>
            </w:r>
            <w:r w:rsidRPr="008176F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0C0165" w:rsidRPr="008176F0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8176F0" w:rsidRPr="008176F0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五</w:t>
            </w:r>
            <w:r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763749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832880">
              <w:rPr>
                <w:rFonts w:eastAsia="標楷體" w:hint="eastAsia"/>
                <w:color w:val="000000"/>
                <w:sz w:val="26"/>
                <w:szCs w:val="26"/>
              </w:rPr>
              <w:t>7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8176F0">
              <w:rPr>
                <w:rFonts w:eastAsia="標楷體" w:hAnsi="標楷體" w:hint="eastAsia"/>
                <w:color w:val="000000"/>
                <w:sz w:val="26"/>
                <w:szCs w:val="26"/>
              </w:rPr>
              <w:t>19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(</w:t>
            </w:r>
            <w:r w:rsidR="00FC54D3" w:rsidRPr="008176F0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8176F0"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五</w:t>
            </w:r>
            <w:r w:rsidR="008176F0" w:rsidRPr="008176F0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763749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662139"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8176F0">
              <w:rPr>
                <w:rFonts w:eastAsia="標楷體" w:hint="eastAsia"/>
                <w:color w:val="000000"/>
                <w:sz w:val="26"/>
                <w:szCs w:val="26"/>
              </w:rPr>
              <w:t>23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176F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176F0">
              <w:rPr>
                <w:rFonts w:eastAsia="標楷體" w:hAnsi="標楷體"/>
                <w:color w:val="000000"/>
                <w:w w:val="90"/>
                <w:sz w:val="26"/>
                <w:szCs w:val="26"/>
              </w:rPr>
              <w:t>星期</w:t>
            </w:r>
            <w:r w:rsidR="008176F0" w:rsidRPr="008176F0">
              <w:rPr>
                <w:rFonts w:eastAsia="標楷體" w:hAnsi="標楷體" w:hint="eastAsia"/>
                <w:color w:val="000000"/>
                <w:w w:val="90"/>
                <w:sz w:val="26"/>
                <w:szCs w:val="26"/>
              </w:rPr>
              <w:t>五</w:t>
            </w:r>
            <w:r w:rsidR="00FC54D3" w:rsidRPr="008176F0">
              <w:rPr>
                <w:rFonts w:eastAsia="標楷體"/>
                <w:color w:val="000000"/>
                <w:w w:val="90"/>
                <w:sz w:val="26"/>
                <w:szCs w:val="26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4C202E" w:rsidRDefault="000D7189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4C202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4C202E" w:rsidRPr="004C202E" w:rsidRDefault="004C202E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4C202E" w:rsidRPr="004C202E" w:rsidSect="004C202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F0" w:rsidRDefault="008176F0" w:rsidP="002A6B44">
      <w:r>
        <w:separator/>
      </w:r>
    </w:p>
  </w:endnote>
  <w:endnote w:type="continuationSeparator" w:id="0">
    <w:p w:rsidR="008176F0" w:rsidRDefault="008176F0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F0" w:rsidRDefault="008176F0" w:rsidP="002A6B44">
      <w:r>
        <w:separator/>
      </w:r>
    </w:p>
  </w:footnote>
  <w:footnote w:type="continuationSeparator" w:id="0">
    <w:p w:rsidR="008176F0" w:rsidRDefault="008176F0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717B2"/>
    <w:rsid w:val="002A6B44"/>
    <w:rsid w:val="002B1A9F"/>
    <w:rsid w:val="00440DA0"/>
    <w:rsid w:val="00444E97"/>
    <w:rsid w:val="00471A2E"/>
    <w:rsid w:val="0049722B"/>
    <w:rsid w:val="004A0D2A"/>
    <w:rsid w:val="004A16A1"/>
    <w:rsid w:val="004B37BF"/>
    <w:rsid w:val="004C202E"/>
    <w:rsid w:val="0052623A"/>
    <w:rsid w:val="00614483"/>
    <w:rsid w:val="00662139"/>
    <w:rsid w:val="006747DC"/>
    <w:rsid w:val="006A1017"/>
    <w:rsid w:val="006A7002"/>
    <w:rsid w:val="006D4429"/>
    <w:rsid w:val="006E39D6"/>
    <w:rsid w:val="00756972"/>
    <w:rsid w:val="00763749"/>
    <w:rsid w:val="00780BCB"/>
    <w:rsid w:val="008176F0"/>
    <w:rsid w:val="00832880"/>
    <w:rsid w:val="00897716"/>
    <w:rsid w:val="008C2C27"/>
    <w:rsid w:val="008C74EB"/>
    <w:rsid w:val="0090012A"/>
    <w:rsid w:val="00985373"/>
    <w:rsid w:val="009D0431"/>
    <w:rsid w:val="00A634FF"/>
    <w:rsid w:val="00A83623"/>
    <w:rsid w:val="00B06D77"/>
    <w:rsid w:val="00B50837"/>
    <w:rsid w:val="00B7627A"/>
    <w:rsid w:val="00BA010D"/>
    <w:rsid w:val="00BA7A38"/>
    <w:rsid w:val="00C45937"/>
    <w:rsid w:val="00C64A24"/>
    <w:rsid w:val="00CA2EE4"/>
    <w:rsid w:val="00D771A0"/>
    <w:rsid w:val="00DB659F"/>
    <w:rsid w:val="00EC05D6"/>
    <w:rsid w:val="00ED0E75"/>
    <w:rsid w:val="00F07625"/>
    <w:rsid w:val="00F10085"/>
    <w:rsid w:val="00F13D69"/>
    <w:rsid w:val="00F21160"/>
    <w:rsid w:val="00F259FC"/>
    <w:rsid w:val="00FA1616"/>
    <w:rsid w:val="00FA2C78"/>
    <w:rsid w:val="00FB4181"/>
    <w:rsid w:val="00FB6DA6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374</Characters>
  <Application>Microsoft Office Word</Application>
  <DocSecurity>0</DocSecurity>
  <Lines>3</Lines>
  <Paragraphs>1</Paragraphs>
  <ScaleCrop>false</ScaleCrop>
  <Company>C.M.T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Jane</cp:lastModifiedBy>
  <cp:revision>15</cp:revision>
  <dcterms:created xsi:type="dcterms:W3CDTF">2018-11-23T07:15:00Z</dcterms:created>
  <dcterms:modified xsi:type="dcterms:W3CDTF">2019-06-27T06:58:00Z</dcterms:modified>
</cp:coreProperties>
</file>